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0E5" w:rsidRDefault="00AD40E5">
      <w:r>
        <w:t>PAGO PEDIDO MONICA SANGUCHO</w:t>
      </w:r>
      <w:bookmarkStart w:id="0" w:name="_GoBack"/>
      <w:bookmarkEnd w:id="0"/>
    </w:p>
    <w:p w:rsidR="00AD40E5" w:rsidRDefault="00AD40E5">
      <w:r>
        <w:rPr>
          <w:noProof/>
          <w:lang w:eastAsia="es-EC"/>
        </w:rPr>
        <w:drawing>
          <wp:inline distT="0" distB="0" distL="0" distR="0" wp14:anchorId="5A41E7D4" wp14:editId="6EE44EF2">
            <wp:extent cx="4248150" cy="43338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40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0E5"/>
    <w:rsid w:val="005B6587"/>
    <w:rsid w:val="00AD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1645"/>
  <w15:chartTrackingRefBased/>
  <w15:docId w15:val="{B3721BF7-87C8-4B54-A957-21D4C1D92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Sangucho</dc:creator>
  <cp:keywords/>
  <dc:description/>
  <cp:lastModifiedBy>Mónica Sangucho</cp:lastModifiedBy>
  <cp:revision>1</cp:revision>
  <dcterms:created xsi:type="dcterms:W3CDTF">2020-04-10T16:47:00Z</dcterms:created>
  <dcterms:modified xsi:type="dcterms:W3CDTF">2020-04-10T16:51:00Z</dcterms:modified>
</cp:coreProperties>
</file>